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1A3D" w14:textId="77777777" w:rsidR="00BD042A" w:rsidRPr="00BD042A" w:rsidRDefault="00BD042A" w:rsidP="00BD042A">
      <w:pPr>
        <w:spacing w:after="0" w:line="326" w:lineRule="exact"/>
        <w:ind w:right="60"/>
        <w:jc w:val="right"/>
        <w:rPr>
          <w:rFonts w:ascii="Times New Roman" w:eastAsia="Times New Roman" w:hAnsi="Times New Roman" w:cs="Times New Roman"/>
          <w:i/>
          <w:sz w:val="19"/>
          <w:szCs w:val="19"/>
        </w:rPr>
      </w:pPr>
      <w:r w:rsidRPr="00BD042A">
        <w:rPr>
          <w:rFonts w:ascii="Times New Roman" w:eastAsia="Times New Roman" w:hAnsi="Times New Roman" w:cs="Times New Roman"/>
          <w:i/>
          <w:sz w:val="19"/>
          <w:szCs w:val="19"/>
        </w:rPr>
        <w:t xml:space="preserve">Załącznik  nr 1 do zarządzenia Rektora UJK nr     90/2018 </w:t>
      </w:r>
    </w:p>
    <w:p w14:paraId="3E3F4EBB" w14:textId="77777777" w:rsidR="00BD042A" w:rsidRPr="00BD042A" w:rsidRDefault="00BD042A" w:rsidP="00BD042A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19"/>
          <w:szCs w:val="19"/>
        </w:rPr>
      </w:pPr>
      <w:r w:rsidRPr="00BD042A">
        <w:rPr>
          <w:rFonts w:ascii="Times New Roman" w:eastAsia="Times New Roman" w:hAnsi="Times New Roman" w:cs="Times New Roman"/>
          <w:b/>
          <w:i/>
          <w:sz w:val="19"/>
          <w:szCs w:val="19"/>
        </w:rPr>
        <w:tab/>
      </w:r>
    </w:p>
    <w:p w14:paraId="1DBC3B18" w14:textId="77777777" w:rsidR="00BD042A" w:rsidRPr="00BD042A" w:rsidRDefault="00BD042A" w:rsidP="00BD042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BD042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KARTA PRZEDMIOTU</w:t>
      </w:r>
    </w:p>
    <w:p w14:paraId="5933D56B" w14:textId="77777777" w:rsidR="00BD042A" w:rsidRPr="00BD042A" w:rsidRDefault="00BD042A" w:rsidP="00BD042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257"/>
        <w:gridCol w:w="5934"/>
      </w:tblGrid>
      <w:tr w:rsidR="00BD042A" w:rsidRPr="00BD042A" w14:paraId="22FA9A8C" w14:textId="77777777" w:rsidTr="00A477E5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5193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936DC" w14:textId="1EBBDB42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0532-1TiR-D6-WOS</w:t>
            </w:r>
          </w:p>
        </w:tc>
      </w:tr>
      <w:tr w:rsidR="00BD042A" w:rsidRPr="00BD042A" w14:paraId="62FA1900" w14:textId="77777777" w:rsidTr="00A477E5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B3D2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Nazwa przedmiotu w języku</w:t>
            </w:r>
            <w:r w:rsidRPr="00BD042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334A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7BF4" w14:textId="77777777" w:rsid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Wycieczki i obozy szkolne</w:t>
            </w:r>
          </w:p>
          <w:p w14:paraId="25DE79F9" w14:textId="0D78853F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D042A" w:rsidRPr="00BD042A" w14:paraId="13D8C4C1" w14:textId="77777777" w:rsidTr="00A477E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0325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7CBB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E70D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7E00CA4B" w14:textId="77777777" w:rsidR="00BD042A" w:rsidRPr="00BD042A" w:rsidRDefault="00BD042A" w:rsidP="00BD042A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7F5DA98F" w14:textId="77777777" w:rsidR="00BD042A" w:rsidRPr="00BD042A" w:rsidRDefault="00BD042A" w:rsidP="00BD042A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BD042A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0"/>
        <w:gridCol w:w="4972"/>
      </w:tblGrid>
      <w:tr w:rsidR="00BD042A" w:rsidRPr="00BD042A" w14:paraId="612A2FDF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DF24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3C39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Turystyka i rekreacja</w:t>
            </w:r>
          </w:p>
        </w:tc>
      </w:tr>
      <w:tr w:rsidR="00BD042A" w:rsidRPr="00BD042A" w14:paraId="27A2BC83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5DB2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4DC7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D042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stacjonarne</w:t>
            </w:r>
          </w:p>
        </w:tc>
      </w:tr>
      <w:tr w:rsidR="00BD042A" w:rsidRPr="00BD042A" w14:paraId="6564C486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B2AD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5C75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Pierwszego stopnia licencjackie</w:t>
            </w:r>
          </w:p>
        </w:tc>
      </w:tr>
      <w:tr w:rsidR="00BD042A" w:rsidRPr="00BD042A" w14:paraId="14D4F8C2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4895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584B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D042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praktyczny</w:t>
            </w:r>
          </w:p>
        </w:tc>
      </w:tr>
      <w:tr w:rsidR="00BD042A" w:rsidRPr="00BD042A" w14:paraId="526C5A9B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F734" w14:textId="77777777" w:rsidR="00BD042A" w:rsidRPr="00BD042A" w:rsidRDefault="00BD042A" w:rsidP="00BD042A">
            <w:pPr>
              <w:spacing w:after="0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5FBB" w14:textId="40441F26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dr Irena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Dybska-Jakóbkiewicz</w:t>
            </w:r>
            <w:proofErr w:type="spellEnd"/>
          </w:p>
        </w:tc>
      </w:tr>
      <w:tr w:rsidR="00BD042A" w:rsidRPr="00BD042A" w14:paraId="6929B35D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C5B3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3241" w14:textId="136D9055" w:rsidR="00BD042A" w:rsidRPr="00BD042A" w:rsidRDefault="00937AEC" w:rsidP="00BD042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idybska@ujk.edu.pl</w:t>
            </w:r>
          </w:p>
        </w:tc>
      </w:tr>
    </w:tbl>
    <w:p w14:paraId="7FD2E91F" w14:textId="77777777" w:rsidR="00BD042A" w:rsidRPr="00BD042A" w:rsidRDefault="00BD042A" w:rsidP="00BD042A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59465182" w14:textId="77777777" w:rsidR="00BD042A" w:rsidRPr="00BD042A" w:rsidRDefault="00BD042A" w:rsidP="00BD042A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BD042A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4974"/>
      </w:tblGrid>
      <w:tr w:rsidR="00BD042A" w:rsidRPr="00BD042A" w14:paraId="171A84E1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BCD1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A0E7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polski</w:t>
            </w:r>
          </w:p>
        </w:tc>
      </w:tr>
      <w:tr w:rsidR="00BD042A" w:rsidRPr="00BD042A" w14:paraId="7E08CF5D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5FBC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B1C0" w14:textId="07719B46" w:rsidR="00BD042A" w:rsidRPr="00BD042A" w:rsidRDefault="00937AEC" w:rsidP="00BD042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brak</w:t>
            </w:r>
          </w:p>
        </w:tc>
      </w:tr>
    </w:tbl>
    <w:p w14:paraId="330820F7" w14:textId="77777777" w:rsidR="00BD042A" w:rsidRPr="00BD042A" w:rsidRDefault="00BD042A" w:rsidP="00BD042A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59E57913" w14:textId="77777777" w:rsidR="00BD042A" w:rsidRPr="00BD042A" w:rsidRDefault="00BD042A" w:rsidP="00BD042A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BD042A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BD042A" w:rsidRPr="00BD042A" w14:paraId="7335F348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A378" w14:textId="77777777" w:rsidR="00BD042A" w:rsidRPr="00BD042A" w:rsidRDefault="00BD042A" w:rsidP="00BD042A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1D12" w14:textId="52FFBC0E" w:rsidR="00BD042A" w:rsidRPr="00BD042A" w:rsidRDefault="00BD042A" w:rsidP="00BD042A">
            <w:pPr>
              <w:tabs>
                <w:tab w:val="left" w:pos="0"/>
              </w:tabs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laboratorium</w:t>
            </w:r>
          </w:p>
        </w:tc>
      </w:tr>
      <w:tr w:rsidR="00BD042A" w:rsidRPr="00BD042A" w14:paraId="2542C22F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16C0" w14:textId="77777777" w:rsidR="00BD042A" w:rsidRPr="00BD042A" w:rsidRDefault="00BD042A" w:rsidP="00BD042A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BEDC" w14:textId="76E96866" w:rsidR="00BD042A" w:rsidRPr="00A4251A" w:rsidRDefault="00A4251A" w:rsidP="00BD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251A">
              <w:rPr>
                <w:rFonts w:ascii="Times New Roman" w:hAnsi="Times New Roman" w:cs="Times New Roman"/>
                <w:sz w:val="18"/>
                <w:szCs w:val="18"/>
              </w:rPr>
              <w:t>Zajęcia w pomieszczeniach dydaktycznych UJK</w:t>
            </w:r>
          </w:p>
        </w:tc>
      </w:tr>
      <w:tr w:rsidR="00BD042A" w:rsidRPr="00BD042A" w14:paraId="0CEA9004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4AC3" w14:textId="77777777" w:rsidR="00BD042A" w:rsidRPr="00BD042A" w:rsidRDefault="00BD042A" w:rsidP="00BD042A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CB78" w14:textId="62F015B5" w:rsidR="00BD042A" w:rsidRPr="00BD042A" w:rsidRDefault="00A4251A" w:rsidP="00BD042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BD042A" w:rsidRPr="00BD042A" w14:paraId="239F5DCF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9FA1" w14:textId="77777777" w:rsidR="00BD042A" w:rsidRPr="00BD042A" w:rsidRDefault="00BD042A" w:rsidP="00BD042A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A37B" w14:textId="1D1B8D5D" w:rsidR="00BD042A" w:rsidRPr="00BD042A" w:rsidRDefault="00937AEC" w:rsidP="00BD042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7AEC">
              <w:rPr>
                <w:rFonts w:ascii="Times New Roman" w:eastAsia="Calibri" w:hAnsi="Times New Roman" w:cs="Times New Roman"/>
                <w:sz w:val="18"/>
                <w:szCs w:val="18"/>
              </w:rPr>
              <w:t>Ćwiczenia, projekt, obserwacje, dyskusja, referat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BD042A" w:rsidRPr="00BD042A" w14:paraId="7EDFC132" w14:textId="77777777" w:rsidTr="00A477E5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838D" w14:textId="77777777" w:rsidR="00BD042A" w:rsidRPr="00BD042A" w:rsidRDefault="00BD042A" w:rsidP="00BD042A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7848" w14:textId="77777777" w:rsidR="00BD042A" w:rsidRPr="00BD042A" w:rsidRDefault="00BD042A" w:rsidP="00BD042A">
            <w:pPr>
              <w:spacing w:after="0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576" w14:textId="77777777" w:rsidR="00937AEC" w:rsidRPr="00937AEC" w:rsidRDefault="00937AEC" w:rsidP="00937AEC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937AE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Rychlewski T., 2011, Organizacja wypoczynku dzieci i młodzieży. Poradnik. Wyd. ODDK, Gdańsk. </w:t>
            </w:r>
          </w:p>
          <w:p w14:paraId="617FCF2E" w14:textId="77777777" w:rsidR="00937AEC" w:rsidRPr="00937AEC" w:rsidRDefault="00937AEC" w:rsidP="00937AEC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937AE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Denek K., 2000, W kręgu edukacji, krajoznawstwa i turystyki w szkole. Wyd. Eruditus, Poznań. </w:t>
            </w:r>
          </w:p>
          <w:p w14:paraId="3B386DF9" w14:textId="7F3C0434" w:rsidR="00BD042A" w:rsidRPr="00BD042A" w:rsidRDefault="00937AEC" w:rsidP="00937AEC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proofErr w:type="spellStart"/>
            <w:r w:rsidRPr="00937AEC">
              <w:rPr>
                <w:rFonts w:ascii="Times New Roman" w:eastAsia="Arial Unicode MS" w:hAnsi="Times New Roman" w:cs="Times New Roman"/>
                <w:sz w:val="18"/>
                <w:szCs w:val="18"/>
              </w:rPr>
              <w:t>Łobożewicz</w:t>
            </w:r>
            <w:proofErr w:type="spellEnd"/>
            <w:r w:rsidRPr="00937AE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T., 1996, Turystyka dzieci i młodzieży szkolnej. Przewodnik do ćwiczeń.  Wyd.  AWF, Warszawa.</w:t>
            </w:r>
          </w:p>
        </w:tc>
      </w:tr>
      <w:tr w:rsidR="00BD042A" w:rsidRPr="00BD042A" w14:paraId="0F0B9933" w14:textId="77777777" w:rsidTr="00A477E5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8FE6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6AC2" w14:textId="77777777" w:rsidR="00BD042A" w:rsidRPr="00BD042A" w:rsidRDefault="00BD042A" w:rsidP="00BD042A">
            <w:pPr>
              <w:spacing w:after="0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F219" w14:textId="77777777" w:rsidR="00937AEC" w:rsidRPr="00937AEC" w:rsidRDefault="00937AEC" w:rsidP="00937AEC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937AE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Drogosz M., 2009, Krajoznawstwo i turystyka w szkołach i placówkach oświatowych. Wyd. Wolters Kluwer, Warszawa. </w:t>
            </w:r>
          </w:p>
          <w:p w14:paraId="2BFF7908" w14:textId="77777777" w:rsidR="00937AEC" w:rsidRPr="00937AEC" w:rsidRDefault="00937AEC" w:rsidP="00937AEC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937AE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Kruczek Z. (red.), 2009, Kompendium pilota wycieczek. Wyd. </w:t>
            </w:r>
            <w:proofErr w:type="spellStart"/>
            <w:r w:rsidRPr="00937AEC">
              <w:rPr>
                <w:rFonts w:ascii="Times New Roman" w:eastAsia="Arial Unicode MS" w:hAnsi="Times New Roman" w:cs="Times New Roman"/>
                <w:sz w:val="18"/>
                <w:szCs w:val="18"/>
              </w:rPr>
              <w:t>Proksenia</w:t>
            </w:r>
            <w:proofErr w:type="spellEnd"/>
            <w:r w:rsidRPr="00937AE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, Kraków. </w:t>
            </w:r>
          </w:p>
          <w:p w14:paraId="4C706626" w14:textId="02D2FA7B" w:rsidR="00BD042A" w:rsidRPr="00BD042A" w:rsidRDefault="00937AEC" w:rsidP="00937AEC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937AEC">
              <w:rPr>
                <w:rFonts w:ascii="Times New Roman" w:eastAsia="Arial Unicode MS" w:hAnsi="Times New Roman" w:cs="Times New Roman"/>
                <w:sz w:val="18"/>
                <w:szCs w:val="18"/>
              </w:rPr>
              <w:t>Nawara H., Cooper A., 2008, Kolonie i obozy: zdrowe, radosne, bezpieczne. Wyd. AWF, Wrocław.</w:t>
            </w:r>
          </w:p>
        </w:tc>
      </w:tr>
    </w:tbl>
    <w:p w14:paraId="4B00E164" w14:textId="77777777" w:rsidR="00BD042A" w:rsidRPr="00BD042A" w:rsidRDefault="00BD042A" w:rsidP="00BD042A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7BD38514" w14:textId="77777777" w:rsidR="00BD042A" w:rsidRPr="00BD042A" w:rsidRDefault="00BD042A" w:rsidP="00BD042A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BD042A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BD042A" w:rsidRPr="00BD042A" w14:paraId="1C518FA6" w14:textId="77777777" w:rsidTr="00A477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5429A" w14:textId="77777777" w:rsidR="00BD042A" w:rsidRPr="00BD042A" w:rsidRDefault="00BD042A" w:rsidP="00BD042A">
            <w:pPr>
              <w:numPr>
                <w:ilvl w:val="1"/>
                <w:numId w:val="3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BD042A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(z uwzględnieniem formy zajęć)</w:t>
            </w:r>
          </w:p>
          <w:p w14:paraId="6950180E" w14:textId="0E4615DE" w:rsidR="00937AEC" w:rsidRPr="00937AEC" w:rsidRDefault="00937AEC" w:rsidP="00937AEC">
            <w:pPr>
              <w:spacing w:after="0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C1 - </w:t>
            </w:r>
            <w:r w:rsidRPr="00937AEC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>przygotowanie merytorycznego programu wycieczki i obozu,</w:t>
            </w:r>
          </w:p>
          <w:p w14:paraId="40B7AFF2" w14:textId="77777777" w:rsidR="00937AEC" w:rsidRPr="00937AEC" w:rsidRDefault="00937AEC" w:rsidP="00937AEC">
            <w:pPr>
              <w:spacing w:after="0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937AEC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>C2 - sporządzenie planu organizacyjnego i finansowego wycieczki,</w:t>
            </w:r>
          </w:p>
          <w:p w14:paraId="59974C28" w14:textId="61E5AF1A" w:rsidR="00BD042A" w:rsidRPr="00BD042A" w:rsidRDefault="00937AEC" w:rsidP="00937AEC">
            <w:pPr>
              <w:spacing w:after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937AEC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>C3 - przeprowadzenie wycieczki lub obozu i dokonanie jego rozliczenia końcowego.</w:t>
            </w:r>
          </w:p>
        </w:tc>
      </w:tr>
      <w:tr w:rsidR="00BD042A" w:rsidRPr="00BD042A" w14:paraId="0BCCE9A1" w14:textId="77777777" w:rsidTr="00A477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831D" w14:textId="77777777" w:rsidR="00BD042A" w:rsidRPr="00BD042A" w:rsidRDefault="00BD042A" w:rsidP="00BD042A">
            <w:pPr>
              <w:numPr>
                <w:ilvl w:val="1"/>
                <w:numId w:val="3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BD042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5BF2A48E" w14:textId="08DC4103" w:rsidR="00937AEC" w:rsidRDefault="00937AEC" w:rsidP="00937AEC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</w:pPr>
            <w:r w:rsidRPr="00937AEC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 xml:space="preserve">Formy wypoczynku dzieci i młodzieży szkolnej. </w:t>
            </w:r>
            <w:r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>(</w:t>
            </w:r>
            <w:r w:rsidR="00497E1A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>2</w:t>
            </w:r>
            <w:r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 xml:space="preserve"> godz.)</w:t>
            </w:r>
          </w:p>
          <w:p w14:paraId="3CA032FD" w14:textId="19E416B5" w:rsidR="00937AEC" w:rsidRDefault="00937AEC" w:rsidP="00937AEC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</w:pPr>
            <w:r w:rsidRPr="00937AEC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 xml:space="preserve">Organizator wypoczynku - wymagane kwalifikacje i zakresy obowiązków. </w:t>
            </w:r>
            <w:r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>(2 godz.)</w:t>
            </w:r>
          </w:p>
          <w:p w14:paraId="5E47EBFA" w14:textId="737C17B5" w:rsidR="00937AEC" w:rsidRDefault="00937AEC" w:rsidP="00937AEC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</w:pPr>
            <w:r w:rsidRPr="00937AEC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>Planowanie wycieczki.</w:t>
            </w:r>
            <w:r w:rsidR="00042343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 xml:space="preserve"> (</w:t>
            </w:r>
            <w:r w:rsidR="00497E1A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>4</w:t>
            </w:r>
            <w:r w:rsidR="00042343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 xml:space="preserve"> godz.)</w:t>
            </w:r>
          </w:p>
          <w:p w14:paraId="416B0A05" w14:textId="6B182022" w:rsidR="00937AEC" w:rsidRDefault="00937AEC" w:rsidP="00937AEC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</w:pPr>
            <w:r w:rsidRPr="00937AEC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>Plan finansowy wycieczki.</w:t>
            </w:r>
            <w:r w:rsidR="00042343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 xml:space="preserve"> (2 godz.)</w:t>
            </w:r>
          </w:p>
          <w:p w14:paraId="67921A5D" w14:textId="5120F85C" w:rsidR="00937AEC" w:rsidRDefault="00937AEC" w:rsidP="00937AEC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</w:pPr>
            <w:r w:rsidRPr="00937AEC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>Regulamin wycieczki.</w:t>
            </w:r>
            <w:r w:rsidR="00042343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 xml:space="preserve"> (2 godz.)</w:t>
            </w:r>
          </w:p>
          <w:p w14:paraId="65096A48" w14:textId="718C4515" w:rsidR="00042343" w:rsidRDefault="00042343" w:rsidP="00937AEC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</w:pPr>
            <w:r w:rsidRPr="00042343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>Przygotowanie dokumentacji</w:t>
            </w:r>
            <w:r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 xml:space="preserve"> wycieczki. (2 godz.)</w:t>
            </w:r>
          </w:p>
          <w:p w14:paraId="11FEB100" w14:textId="5B778D2A" w:rsidR="00937AEC" w:rsidRDefault="00937AEC" w:rsidP="00937AEC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</w:pPr>
            <w:r w:rsidRPr="00937AEC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>Bezpieczeństwo uczestników wycieczki.</w:t>
            </w:r>
            <w:r w:rsidR="00042343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 xml:space="preserve"> (2 godz.)</w:t>
            </w:r>
          </w:p>
          <w:p w14:paraId="043BDBEF" w14:textId="01B3CE8E" w:rsidR="00937AEC" w:rsidRDefault="00937AEC" w:rsidP="00937AEC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</w:pPr>
            <w:r w:rsidRPr="00937AEC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>Organizacje wspomagające szkolny ruch turystyczny.</w:t>
            </w:r>
            <w:r w:rsidR="00042343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 xml:space="preserve"> (2 godz.)</w:t>
            </w:r>
          </w:p>
          <w:p w14:paraId="73E38268" w14:textId="354D865B" w:rsidR="00937AEC" w:rsidRDefault="00937AEC" w:rsidP="00937AEC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</w:pPr>
            <w:r w:rsidRPr="00937AEC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>Turystyka szkolna na obszarach chronionych</w:t>
            </w:r>
            <w:r w:rsidR="00042343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>. (2 godz.)</w:t>
            </w:r>
          </w:p>
          <w:p w14:paraId="526F20F0" w14:textId="5BBB9C4E" w:rsidR="00937AEC" w:rsidRDefault="00937AEC" w:rsidP="00937AEC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</w:pPr>
            <w:r w:rsidRPr="00937AEC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>Zielone szkoły</w:t>
            </w:r>
            <w:r w:rsidR="00042343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>. (2 godz.)</w:t>
            </w:r>
          </w:p>
          <w:p w14:paraId="00150E4E" w14:textId="3AC8F786" w:rsidR="00937AEC" w:rsidRDefault="00042343" w:rsidP="00937AEC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</w:pPr>
            <w:r w:rsidRPr="00042343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>Obóz wędrowny – rodzaje i cele.</w:t>
            </w:r>
            <w:r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 xml:space="preserve"> (2 godz.)</w:t>
            </w:r>
          </w:p>
          <w:p w14:paraId="7353C16E" w14:textId="6AE69A91" w:rsidR="00042343" w:rsidRDefault="00042343" w:rsidP="00937AEC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</w:pPr>
            <w:r w:rsidRPr="00042343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lastRenderedPageBreak/>
              <w:t>Etapy organizacji obozu wędrownego.</w:t>
            </w:r>
            <w:r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 xml:space="preserve"> (2 godz.)</w:t>
            </w:r>
          </w:p>
          <w:p w14:paraId="2BC48FE2" w14:textId="6860B958" w:rsidR="00042343" w:rsidRDefault="00042343" w:rsidP="00937AEC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>Organizacja czasu wolnego na obozach. (2 godz.)</w:t>
            </w:r>
          </w:p>
          <w:p w14:paraId="11447F1B" w14:textId="5BDF87C1" w:rsidR="00BD042A" w:rsidRPr="00497E1A" w:rsidRDefault="00042343" w:rsidP="00497E1A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</w:pPr>
            <w:r w:rsidRPr="00042343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>Zagrożenia w czasie aktywności turystycznej oraz sposoby zapobiegania im.</w:t>
            </w:r>
            <w:r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 xml:space="preserve"> (2 godz.)</w:t>
            </w:r>
          </w:p>
        </w:tc>
      </w:tr>
    </w:tbl>
    <w:p w14:paraId="4F2B8F84" w14:textId="77777777" w:rsidR="00BD042A" w:rsidRPr="00BD042A" w:rsidRDefault="00BD042A" w:rsidP="00BD042A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552DA679" w14:textId="77777777" w:rsidR="00BD042A" w:rsidRPr="00BD042A" w:rsidRDefault="00BD042A" w:rsidP="00BD042A">
      <w:pPr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BD042A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BD042A" w:rsidRPr="00BD042A" w14:paraId="248F0084" w14:textId="77777777" w:rsidTr="00497E1A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5862E5" w14:textId="77777777" w:rsidR="00BD042A" w:rsidRPr="00BD042A" w:rsidRDefault="00BD042A" w:rsidP="00BD042A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DD76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AB6B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BD042A" w:rsidRPr="00BD042A" w14:paraId="107B70BD" w14:textId="77777777" w:rsidTr="00497E1A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8253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BD042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BD042A" w:rsidRPr="00E1759F" w14:paraId="6E8E0D3B" w14:textId="77777777" w:rsidTr="00497E1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BA2E" w14:textId="1C07E52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6767" w14:textId="38708C36" w:rsidR="00BD042A" w:rsidRPr="00BD042A" w:rsidRDefault="00497E1A" w:rsidP="00BD042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opisuje formy wypoczynku dzieci i młodzieży.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6FA6" w14:textId="77777777" w:rsidR="00E1759F" w:rsidRPr="00E1759F" w:rsidRDefault="00E1759F" w:rsidP="00E1759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1759F">
              <w:rPr>
                <w:rFonts w:ascii="Garamond" w:eastAsia="Times New Roman" w:hAnsi="Garamond" w:cs="Times New Roman"/>
                <w:sz w:val="20"/>
                <w:szCs w:val="20"/>
              </w:rPr>
              <w:t>TIR1P _W04</w:t>
            </w:r>
          </w:p>
          <w:p w14:paraId="76DBFDB5" w14:textId="77777777" w:rsidR="00E1759F" w:rsidRPr="00E1759F" w:rsidRDefault="00E1759F" w:rsidP="00E1759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1759F">
              <w:rPr>
                <w:rFonts w:ascii="Garamond" w:eastAsia="Times New Roman" w:hAnsi="Garamond" w:cs="Times New Roman"/>
                <w:sz w:val="20"/>
                <w:szCs w:val="20"/>
              </w:rPr>
              <w:t>TIR1P _W05</w:t>
            </w:r>
          </w:p>
          <w:p w14:paraId="70A0F0C0" w14:textId="6693FDB6" w:rsidR="00BA3AF9" w:rsidRPr="00AF3322" w:rsidRDefault="00E1759F" w:rsidP="00BA3AF9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E1759F">
              <w:rPr>
                <w:rFonts w:ascii="Garamond" w:eastAsia="Times New Roman" w:hAnsi="Garamond" w:cs="Times New Roman"/>
                <w:sz w:val="20"/>
                <w:szCs w:val="20"/>
              </w:rPr>
              <w:t xml:space="preserve">TIR1P _W06 </w:t>
            </w:r>
          </w:p>
          <w:p w14:paraId="0A72BB74" w14:textId="4ABCC902" w:rsidR="00BD042A" w:rsidRPr="00AF3322" w:rsidRDefault="00BD042A" w:rsidP="00E1759F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  <w:tr w:rsidR="00497E1A" w:rsidRPr="00E1759F" w14:paraId="7AE8A17A" w14:textId="77777777" w:rsidTr="00497E1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159B" w14:textId="22D80190" w:rsidR="00497E1A" w:rsidRPr="00BD042A" w:rsidRDefault="00497E1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A389" w14:textId="2D5D9DD4" w:rsidR="00497E1A" w:rsidRPr="00497E1A" w:rsidRDefault="00497E1A" w:rsidP="00BD042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97E1A">
              <w:rPr>
                <w:rFonts w:ascii="Times New Roman" w:eastAsia="Arial Unicode MS" w:hAnsi="Times New Roman" w:cs="Times New Roman"/>
                <w:sz w:val="18"/>
                <w:szCs w:val="18"/>
              </w:rPr>
              <w:t>wyjaśnia podstawowe zasady bezpieczeństwa prac wykonywanych przez uczestników wycieczek i obozów szkolnych, z uwzględnieniem warunków przyrodniczych, wieku, kondycji i stanu zdrowia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123F" w14:textId="77777777" w:rsidR="00BA3AF9" w:rsidRPr="00E1759F" w:rsidRDefault="00BA3AF9" w:rsidP="00BA3AF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1759F">
              <w:rPr>
                <w:rFonts w:ascii="Garamond" w:eastAsia="Times New Roman" w:hAnsi="Garamond" w:cs="Times New Roman"/>
                <w:sz w:val="20"/>
                <w:szCs w:val="20"/>
              </w:rPr>
              <w:t>TIR1P _W09</w:t>
            </w:r>
          </w:p>
          <w:p w14:paraId="52C8C2DE" w14:textId="7DBDE0A3" w:rsidR="00497E1A" w:rsidRPr="00E1759F" w:rsidRDefault="00BA3AF9" w:rsidP="00BA3AF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1759F">
              <w:rPr>
                <w:rFonts w:ascii="Garamond" w:eastAsia="Times New Roman" w:hAnsi="Garamond" w:cs="Times New Roman"/>
                <w:sz w:val="20"/>
                <w:szCs w:val="20"/>
              </w:rPr>
              <w:t>TIR1P _W10</w:t>
            </w:r>
          </w:p>
        </w:tc>
      </w:tr>
      <w:tr w:rsidR="00BD042A" w:rsidRPr="00BD042A" w14:paraId="7A7B04CE" w14:textId="77777777" w:rsidTr="00497E1A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A1B9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BD042A" w:rsidRPr="00BD042A" w14:paraId="67830B4B" w14:textId="77777777" w:rsidTr="00497E1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416E" w14:textId="3659D925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F6B2" w14:textId="71EF01E0" w:rsidR="00BD042A" w:rsidRPr="00BD042A" w:rsidRDefault="00497E1A" w:rsidP="00BD042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97E1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przygotowuje program wycieczki i obozu;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E490" w14:textId="77777777" w:rsidR="00E1759F" w:rsidRPr="00E1759F" w:rsidRDefault="00E1759F" w:rsidP="00E1759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1759F">
              <w:rPr>
                <w:rFonts w:ascii="Garamond" w:eastAsia="Times New Roman" w:hAnsi="Garamond" w:cs="Times New Roman"/>
                <w:sz w:val="20"/>
                <w:szCs w:val="20"/>
              </w:rPr>
              <w:t>TIR1P _U01</w:t>
            </w:r>
          </w:p>
          <w:p w14:paraId="1EFD6B84" w14:textId="77777777" w:rsidR="00E1759F" w:rsidRPr="00E1759F" w:rsidRDefault="00E1759F" w:rsidP="00E1759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1759F">
              <w:rPr>
                <w:rFonts w:ascii="Garamond" w:eastAsia="Times New Roman" w:hAnsi="Garamond" w:cs="Times New Roman"/>
                <w:sz w:val="20"/>
                <w:szCs w:val="20"/>
              </w:rPr>
              <w:t>TIR1P _U02</w:t>
            </w:r>
          </w:p>
          <w:p w14:paraId="7B125C86" w14:textId="77777777" w:rsidR="00E1759F" w:rsidRPr="00E1759F" w:rsidRDefault="00E1759F" w:rsidP="00E1759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1759F">
              <w:rPr>
                <w:rFonts w:ascii="Garamond" w:eastAsia="Times New Roman" w:hAnsi="Garamond" w:cs="Times New Roman"/>
                <w:sz w:val="20"/>
                <w:szCs w:val="20"/>
              </w:rPr>
              <w:t>TIR1P _U04</w:t>
            </w:r>
          </w:p>
          <w:p w14:paraId="0A747C04" w14:textId="77777777" w:rsidR="00E1759F" w:rsidRPr="00E1759F" w:rsidRDefault="00E1759F" w:rsidP="00E1759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1759F">
              <w:rPr>
                <w:rFonts w:ascii="Garamond" w:eastAsia="Times New Roman" w:hAnsi="Garamond" w:cs="Times New Roman"/>
                <w:sz w:val="20"/>
                <w:szCs w:val="20"/>
              </w:rPr>
              <w:t>TIR1P _U05</w:t>
            </w:r>
          </w:p>
          <w:p w14:paraId="31C65855" w14:textId="77777777" w:rsidR="00E1759F" w:rsidRPr="00E1759F" w:rsidRDefault="00E1759F" w:rsidP="00E1759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1759F">
              <w:rPr>
                <w:rFonts w:ascii="Garamond" w:eastAsia="Times New Roman" w:hAnsi="Garamond" w:cs="Times New Roman"/>
                <w:sz w:val="20"/>
                <w:szCs w:val="20"/>
              </w:rPr>
              <w:t>TIR1P _U06</w:t>
            </w:r>
          </w:p>
          <w:p w14:paraId="3A4AED6C" w14:textId="6FA00D6C" w:rsidR="00BD042A" w:rsidRPr="00BD042A" w:rsidRDefault="00BD042A" w:rsidP="00BA3AF9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  <w:tr w:rsidR="00497E1A" w:rsidRPr="00BD042A" w14:paraId="09A0FAAD" w14:textId="77777777" w:rsidTr="00497E1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E488" w14:textId="17A63AC9" w:rsidR="00497E1A" w:rsidRPr="00BD042A" w:rsidRDefault="00BA3AF9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3EE7" w14:textId="764FE41C" w:rsidR="00497E1A" w:rsidRPr="00497E1A" w:rsidRDefault="00497E1A" w:rsidP="00BD042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97E1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realizuje wycieczkę i obóz z uwzględnieniem obowiązujących regulaminów i zasad w czasie uprawiania  sportów zimowych, kąpieli poruszania się po drogach, szlakach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itp.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BEB0" w14:textId="77777777" w:rsidR="00BA3AF9" w:rsidRPr="00E1759F" w:rsidRDefault="00BA3AF9" w:rsidP="00BA3AF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1759F">
              <w:rPr>
                <w:rFonts w:ascii="Garamond" w:eastAsia="Times New Roman" w:hAnsi="Garamond" w:cs="Times New Roman"/>
                <w:sz w:val="20"/>
                <w:szCs w:val="20"/>
              </w:rPr>
              <w:t>TIR1P _U07</w:t>
            </w:r>
          </w:p>
          <w:p w14:paraId="6A2FCA3D" w14:textId="77777777" w:rsidR="00BA3AF9" w:rsidRPr="00E1759F" w:rsidRDefault="00BA3AF9" w:rsidP="00BA3AF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1759F">
              <w:rPr>
                <w:rFonts w:ascii="Garamond" w:eastAsia="Times New Roman" w:hAnsi="Garamond" w:cs="Times New Roman"/>
                <w:sz w:val="20"/>
                <w:szCs w:val="20"/>
              </w:rPr>
              <w:t>TIR1P _U08</w:t>
            </w:r>
          </w:p>
          <w:p w14:paraId="1475E363" w14:textId="466E767A" w:rsidR="00497E1A" w:rsidRPr="00E1759F" w:rsidRDefault="00BA3AF9" w:rsidP="00BA3AF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1759F">
              <w:rPr>
                <w:rFonts w:ascii="Garamond" w:eastAsia="Times New Roman" w:hAnsi="Garamond" w:cs="Times New Roman"/>
                <w:sz w:val="20"/>
                <w:szCs w:val="20"/>
              </w:rPr>
              <w:t>TIR1P _U09</w:t>
            </w:r>
          </w:p>
        </w:tc>
      </w:tr>
      <w:tr w:rsidR="00BD042A" w:rsidRPr="00BD042A" w14:paraId="028B9D26" w14:textId="77777777" w:rsidTr="00497E1A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010A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BD042A" w:rsidRPr="00AF3322" w14:paraId="29DA119F" w14:textId="77777777" w:rsidTr="00497E1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7D58" w14:textId="4AAF08D5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6355" w14:textId="566C277A" w:rsidR="00BD042A" w:rsidRPr="00BD042A" w:rsidRDefault="00497E1A" w:rsidP="00BD042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97E1A">
              <w:rPr>
                <w:rFonts w:ascii="Times New Roman" w:eastAsia="Arial Unicode MS" w:hAnsi="Times New Roman" w:cs="Times New Roman"/>
                <w:sz w:val="18"/>
                <w:szCs w:val="18"/>
              </w:rPr>
              <w:t>jest odpowiedzialny za bezpieczeństwo własne i innych uczestników wycieczki i obozu, a w stanach zagrożenia potrafi podejmować właściwe decyzje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04C9" w14:textId="77777777" w:rsidR="00E1759F" w:rsidRPr="00E1759F" w:rsidRDefault="00E1759F" w:rsidP="00E1759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E1759F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TIR1P _K01</w:t>
            </w:r>
          </w:p>
          <w:p w14:paraId="6E835481" w14:textId="77777777" w:rsidR="00E1759F" w:rsidRPr="00E1759F" w:rsidRDefault="00E1759F" w:rsidP="00E1759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E1759F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TIR1P _K02</w:t>
            </w:r>
          </w:p>
          <w:p w14:paraId="4228949D" w14:textId="3F4DCFA0" w:rsidR="00BD042A" w:rsidRPr="00937AEC" w:rsidRDefault="00E1759F" w:rsidP="00E1759F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en-US"/>
              </w:rPr>
            </w:pPr>
            <w:r w:rsidRPr="00E1759F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TIR1P _K03</w:t>
            </w:r>
          </w:p>
        </w:tc>
      </w:tr>
    </w:tbl>
    <w:p w14:paraId="10FE4D4C" w14:textId="77777777" w:rsidR="00BD042A" w:rsidRPr="00AF3322" w:rsidRDefault="00BD042A" w:rsidP="00BD042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en-US" w:eastAsia="pl-PL"/>
        </w:rPr>
      </w:pPr>
    </w:p>
    <w:p w14:paraId="06E82478" w14:textId="77777777" w:rsidR="00BD042A" w:rsidRPr="00AF3322" w:rsidRDefault="00BD042A" w:rsidP="00BD042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en-US"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BD042A" w:rsidRPr="00BD042A" w14:paraId="2F23EE69" w14:textId="77777777" w:rsidTr="00BA3AF9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CA7E" w14:textId="77777777" w:rsidR="00BD042A" w:rsidRPr="00BD042A" w:rsidRDefault="00BD042A" w:rsidP="00BD042A">
            <w:pPr>
              <w:numPr>
                <w:ilvl w:val="1"/>
                <w:numId w:val="4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BD042A" w:rsidRPr="00BD042A" w14:paraId="0F08A469" w14:textId="77777777" w:rsidTr="00BA3AF9">
        <w:trPr>
          <w:trHeight w:val="28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F32F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Efekty przedmiotowe</w:t>
            </w:r>
          </w:p>
          <w:p w14:paraId="4AE71F06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17ED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Sposób weryfikacji </w:t>
            </w:r>
            <w:r w:rsidRPr="00BD042A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BD042A" w:rsidRPr="00BD042A" w14:paraId="683E4799" w14:textId="77777777" w:rsidTr="00BA3AF9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044B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E99B45" w14:textId="77777777" w:rsidR="00BD042A" w:rsidRPr="00BD042A" w:rsidRDefault="00BD042A" w:rsidP="00BD042A">
            <w:pPr>
              <w:spacing w:after="0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F680BB" w14:textId="77777777" w:rsidR="00BD042A" w:rsidRPr="00BD042A" w:rsidRDefault="00BD042A" w:rsidP="00BD042A">
            <w:pPr>
              <w:spacing w:after="0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B55787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EBCED4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BD042A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6A6D5C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F25429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939EC3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highlight w:val="lightGray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 xml:space="preserve">Inne </w:t>
            </w:r>
            <w:r w:rsidRPr="00BD042A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(jakie?)</w:t>
            </w:r>
            <w:r w:rsidRPr="00BD042A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*</w:t>
            </w:r>
          </w:p>
        </w:tc>
      </w:tr>
      <w:tr w:rsidR="00BD042A" w:rsidRPr="00BD042A" w14:paraId="5CE0663E" w14:textId="77777777" w:rsidTr="00BA3AF9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B198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A2D51C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CD6522F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1BCC10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670465F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488C12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632550C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F58446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</w:tr>
      <w:tr w:rsidR="00BD042A" w:rsidRPr="00BD042A" w14:paraId="0FAB174A" w14:textId="77777777" w:rsidTr="00BA3AF9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392F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E017FB0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A8C64F2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0961DF" w14:textId="0E0D63B4" w:rsidR="00BD042A" w:rsidRPr="00BD042A" w:rsidRDefault="00BA3AF9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0DFC6635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26E9A997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1BD161" w14:textId="4C769C55" w:rsidR="00BD042A" w:rsidRPr="00BD042A" w:rsidRDefault="00BA3AF9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F3C7A09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E229897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44B339" w14:textId="77A61E29" w:rsidR="00BD042A" w:rsidRPr="00BD042A" w:rsidRDefault="00BA3AF9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69C476E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6D29DF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EC08E2" w14:textId="779A2D61" w:rsidR="00BD042A" w:rsidRPr="00BD042A" w:rsidRDefault="00BA3AF9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C1D9AC6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C75B25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0083A5" w14:textId="78CA3111" w:rsidR="00BD042A" w:rsidRPr="00BD042A" w:rsidRDefault="00BA3AF9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3C70550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23CCFE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7BFAB9" w14:textId="3C3B3B56" w:rsidR="00BD042A" w:rsidRPr="00BD042A" w:rsidRDefault="00BA3AF9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44E6BDD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8CE344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F76359" w14:textId="2E2D481B" w:rsidR="00BD042A" w:rsidRPr="00BD042A" w:rsidRDefault="00BA3AF9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L</w:t>
            </w:r>
          </w:p>
        </w:tc>
      </w:tr>
      <w:tr w:rsidR="00BD042A" w:rsidRPr="00BD042A" w14:paraId="3A4F6852" w14:textId="77777777" w:rsidTr="00BA3AF9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3013" w14:textId="49CC07B0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A6199A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30F478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1FA364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CC20A5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0D5AAB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2E35" w14:textId="1A33EF74" w:rsidR="00BD042A" w:rsidRPr="00BD042A" w:rsidRDefault="00BA3AF9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658A28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7217BF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05AD90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E0497A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90D4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081B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87CDA5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E92AFA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22925C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55AF96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D101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E017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ACAC31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56CBD7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D6AA49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D042A" w:rsidRPr="00BD042A" w14:paraId="26D64BEE" w14:textId="77777777" w:rsidTr="00BA3AF9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D54D" w14:textId="4FF88D25" w:rsidR="00BD042A" w:rsidRPr="00BD042A" w:rsidRDefault="00BA3AF9" w:rsidP="00BA3AF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40B7B3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D427DD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0A4153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78C053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7732AD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00DE" w14:textId="5575FF18" w:rsidR="00BD042A" w:rsidRPr="00BD042A" w:rsidRDefault="00BA3AF9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8E45BF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16AF64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536499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47102F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A34F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C512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4A264C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ABF486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D07405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FFDEA0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6EDF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5D8C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3F7325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30F728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69385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D042A" w:rsidRPr="00BD042A" w14:paraId="301302C5" w14:textId="77777777" w:rsidTr="00BA3AF9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B18C" w14:textId="1D568952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46F14B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A3B53F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6CF40D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DB591B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F65E76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C63C" w14:textId="2AC82046" w:rsidR="00BD042A" w:rsidRPr="00BD042A" w:rsidRDefault="00BA3AF9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CBBEE4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671B86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97D6B1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143D89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86B7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DB11" w14:textId="5A8AEE20" w:rsidR="00BD042A" w:rsidRPr="00BD042A" w:rsidRDefault="00BA3AF9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3E0B0B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3A861B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377CDE" w14:textId="2392BF36" w:rsidR="00BD042A" w:rsidRPr="00BD042A" w:rsidRDefault="00BA3AF9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BE404A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4974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9047" w14:textId="3742AB24" w:rsidR="00BD042A" w:rsidRPr="00BD042A" w:rsidRDefault="00BA3AF9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DEC2EA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E88404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1D74B5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D042A" w:rsidRPr="00BD042A" w14:paraId="498BE426" w14:textId="77777777" w:rsidTr="00BA3AF9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1030" w14:textId="107B62DF" w:rsidR="00BD042A" w:rsidRPr="00BD042A" w:rsidRDefault="00BA3AF9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9FEC5D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3B66FB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EA71B2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186A37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AFB4CB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B067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F74565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2E15B3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033DFC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6DAABC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E55C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C606" w14:textId="1EDE3385" w:rsidR="00BD042A" w:rsidRPr="00BD042A" w:rsidRDefault="00BA3AF9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BB896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151542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DD3263" w14:textId="4FBE4E03" w:rsidR="00BD042A" w:rsidRPr="00BD042A" w:rsidRDefault="00BA3AF9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E2B64B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02CF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9571" w14:textId="13AC5873" w:rsidR="00BD042A" w:rsidRPr="00BD042A" w:rsidRDefault="00BA3AF9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41EC83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1B3CF9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EFF10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D042A" w:rsidRPr="00BD042A" w14:paraId="7ED863BB" w14:textId="77777777" w:rsidTr="00BA3AF9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6FC2" w14:textId="532835D8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1812CF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9664EA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A5D6B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CEA7D0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08BD83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3A75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DE7BB0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3BD90A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024720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6F5F15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74E9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BEAC" w14:textId="4D6B2C63" w:rsidR="00BD042A" w:rsidRPr="00BD042A" w:rsidRDefault="00BA3AF9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23B6E3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2BD33F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53D4E1" w14:textId="52C3A94C" w:rsidR="00BD042A" w:rsidRPr="00BD042A" w:rsidRDefault="00BA3AF9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1A9008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A02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A62B" w14:textId="55C9FB7C" w:rsidR="00BD042A" w:rsidRPr="00BD042A" w:rsidRDefault="00BA3AF9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7A987D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38B738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D9C7F2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20D33B94" w14:textId="77777777" w:rsidR="00BD042A" w:rsidRPr="00BD042A" w:rsidRDefault="00BD042A" w:rsidP="00BD042A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BD042A">
        <w:rPr>
          <w:rFonts w:ascii="Times New Roman" w:eastAsia="Times New Roman" w:hAnsi="Times New Roman" w:cs="Times New Roman"/>
          <w:b/>
          <w:i/>
          <w:sz w:val="16"/>
          <w:szCs w:val="16"/>
        </w:rPr>
        <w:t>*niepotrzebne usunąć</w:t>
      </w:r>
    </w:p>
    <w:p w14:paraId="62A154F6" w14:textId="77777777" w:rsidR="00BD042A" w:rsidRPr="00BD042A" w:rsidRDefault="00BD042A" w:rsidP="00BD042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BD042A" w:rsidRPr="00BD042A" w14:paraId="165062AB" w14:textId="77777777" w:rsidTr="00BA3AF9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440C" w14:textId="77777777" w:rsidR="00BD042A" w:rsidRPr="00BD042A" w:rsidRDefault="00BD042A" w:rsidP="00BD042A">
            <w:pPr>
              <w:numPr>
                <w:ilvl w:val="1"/>
                <w:numId w:val="5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BD042A" w:rsidRPr="00BD042A" w14:paraId="41178808" w14:textId="77777777" w:rsidTr="00BA3AF9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F996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C390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3D82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BD042A" w:rsidRPr="00BD042A" w14:paraId="0C6AF5BB" w14:textId="77777777" w:rsidTr="00BA3AF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CA72A6" w14:textId="6E15FC10" w:rsidR="00BD042A" w:rsidRPr="00BD042A" w:rsidRDefault="00BA3AF9" w:rsidP="00BD042A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Laboratorium </w:t>
            </w:r>
            <w:r w:rsidR="00BD042A"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L</w:t>
            </w:r>
            <w:r w:rsidR="00BD042A"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18AD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A4E6" w14:textId="45EA380D" w:rsidR="00BD042A" w:rsidRPr="00BD042A" w:rsidRDefault="00BA3AF9" w:rsidP="00BA3AF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wymienia</w:t>
            </w:r>
            <w:r w:rsidRPr="00BA3AF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formy wypoczynku dzieci i młodzieży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; </w:t>
            </w:r>
            <w:r w:rsidRPr="00BA3AF9">
              <w:rPr>
                <w:rFonts w:ascii="Times New Roman" w:eastAsia="Arial Unicode MS" w:hAnsi="Times New Roman" w:cs="Times New Roman"/>
                <w:sz w:val="18"/>
                <w:szCs w:val="18"/>
              </w:rPr>
              <w:t>wy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mienia</w:t>
            </w:r>
            <w:r w:rsidRPr="00BA3AF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podstawowe zasady bezpieczeństwa prac wykonywanych przez uczestników wycieczek i obozów szkolnych, z uwzględnieniem warunków przyrodniczych, wieku, kondycji i stanu zdrowia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, przygotowuje program wycieczki i obozu</w:t>
            </w:r>
          </w:p>
        </w:tc>
      </w:tr>
      <w:tr w:rsidR="00BD042A" w:rsidRPr="00BD042A" w14:paraId="41FF7F77" w14:textId="77777777" w:rsidTr="00BA3AF9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C92B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6658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EADA" w14:textId="13F1B5F8" w:rsidR="00BD042A" w:rsidRPr="00BD042A" w:rsidRDefault="00BA3AF9" w:rsidP="00BD042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A3AF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wymienia formy wypoczynku dzieci i młodzieży;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krótko opisuje</w:t>
            </w:r>
            <w:r w:rsidRPr="00BA3AF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podstawowe zasady bezpieczeństwa prac wykonywanych przez uczestników wycieczek i obozów szkolnych, z uwzględnieniem warunków przyrodniczych, wieku, kondycji i stanu zdrowia, przygotowuje program wycieczki i obozu</w:t>
            </w:r>
          </w:p>
        </w:tc>
      </w:tr>
      <w:tr w:rsidR="00BD042A" w:rsidRPr="00BD042A" w14:paraId="71714AC7" w14:textId="77777777" w:rsidTr="00BA3AF9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E302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70FC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424D" w14:textId="3930F1C7" w:rsidR="00BD042A" w:rsidRPr="00BD042A" w:rsidRDefault="00BA3AF9" w:rsidP="00BD042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opisuje </w:t>
            </w:r>
            <w:r w:rsidRPr="00BA3AF9">
              <w:rPr>
                <w:rFonts w:ascii="Times New Roman" w:eastAsia="Arial Unicode MS" w:hAnsi="Times New Roman" w:cs="Times New Roman"/>
                <w:sz w:val="18"/>
                <w:szCs w:val="18"/>
              </w:rPr>
              <w:t>formy wypoczynku dzieci i młodzieży; opisuje podstawowe zasady bezpieczeństwa prac wykonywanych przez uczestników wycieczek i obozów szkolnych, z uwzględnieniem warunków przyrodniczych, wieku, kondycji i stanu zdrowia, przygotowuje program wycieczki i obozu</w:t>
            </w:r>
          </w:p>
        </w:tc>
      </w:tr>
      <w:tr w:rsidR="00BD042A" w:rsidRPr="00BD042A" w14:paraId="690AE5C9" w14:textId="77777777" w:rsidTr="00BA3AF9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A716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B4F5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FD28" w14:textId="51425240" w:rsidR="00BD042A" w:rsidRPr="00BD042A" w:rsidRDefault="00AC432E" w:rsidP="00BD042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charakteryzuje </w:t>
            </w:r>
            <w:r w:rsidRPr="00AC432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formy wypoczynku dzieci i młodzieży;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charakteryzuje</w:t>
            </w:r>
            <w:r w:rsidRPr="00AC432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podstawowe zasady bezpieczeństwa prac wykonywanych przez uczestników wycieczek i obozów szkolnych, z uwzględnieniem warunków przyrodniczych, wieku, kondycji i stanu zdrowia, przygotowuje program wycieczki i obozu</w:t>
            </w:r>
          </w:p>
        </w:tc>
      </w:tr>
      <w:tr w:rsidR="00BD042A" w:rsidRPr="00BD042A" w14:paraId="11EE93CB" w14:textId="77777777" w:rsidTr="00BA3AF9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2C68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6A33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6E4" w14:textId="2247E624" w:rsidR="00BD042A" w:rsidRPr="00BD042A" w:rsidRDefault="00AC432E" w:rsidP="00BD042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dyskutuje i recenzuje </w:t>
            </w:r>
            <w:r w:rsidRPr="00AC432E">
              <w:rPr>
                <w:rFonts w:ascii="Times New Roman" w:eastAsia="Arial Unicode MS" w:hAnsi="Times New Roman" w:cs="Times New Roman"/>
                <w:sz w:val="18"/>
                <w:szCs w:val="18"/>
              </w:rPr>
              <w:t>formy wypoczynku dzieci i młodzieży; charakteryzuje podstawowe zasady bezpieczeństwa prac wykonywanych przez uczestników wycieczek i obozów szkolnych, z uwzględnieniem warunków przyrodniczych, wieku, kondycji i stanu zdrowia, przygotowuje program wycieczki i obozu</w:t>
            </w:r>
          </w:p>
        </w:tc>
      </w:tr>
    </w:tbl>
    <w:p w14:paraId="31DFD3D7" w14:textId="77777777" w:rsidR="00BD042A" w:rsidRPr="00BD042A" w:rsidRDefault="00BD042A" w:rsidP="00BD042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72CEB366" w14:textId="77777777" w:rsidR="00BD042A" w:rsidRPr="00BD042A" w:rsidRDefault="00BD042A" w:rsidP="00BD042A">
      <w:pPr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BD042A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BD042A" w:rsidRPr="00BD042A" w14:paraId="268E95B4" w14:textId="77777777" w:rsidTr="00BD042A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4E28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4957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BD042A" w:rsidRPr="00BD042A" w14:paraId="6D2D7B93" w14:textId="77777777" w:rsidTr="00BD042A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E10C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6E37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Studia</w:t>
            </w:r>
          </w:p>
          <w:p w14:paraId="7CD7FA2F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E4D9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Studia</w:t>
            </w:r>
          </w:p>
          <w:p w14:paraId="6B491167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BD042A" w:rsidRPr="00BD042A" w14:paraId="71C12E13" w14:textId="77777777" w:rsidTr="00BD042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EAAA9F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03EC0" w14:textId="75A6657D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940CF0" w14:textId="43F5DD0E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</w:tr>
      <w:tr w:rsidR="00BD042A" w:rsidRPr="00BD042A" w14:paraId="6153A994" w14:textId="77777777" w:rsidTr="00BD042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7568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DCD8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F794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042A" w:rsidRPr="00BD042A" w14:paraId="4C098F25" w14:textId="77777777" w:rsidTr="00BD042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712C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A017" w14:textId="62C22B8C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7CE8" w14:textId="371C31EC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18</w:t>
            </w:r>
          </w:p>
        </w:tc>
      </w:tr>
      <w:tr w:rsidR="00BD042A" w:rsidRPr="00BD042A" w14:paraId="00DBCE2C" w14:textId="77777777" w:rsidTr="00BD042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677E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1994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FD35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042A" w:rsidRPr="00BD042A" w14:paraId="0C85FEE4" w14:textId="77777777" w:rsidTr="00BD042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2164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9DAB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9223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042A" w:rsidRPr="00BD042A" w14:paraId="676D32FC" w14:textId="77777777" w:rsidTr="00BD042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B9030D2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ADA069" w14:textId="3DAC5FE8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EFB7DB" w14:textId="69D4EF3E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57</w:t>
            </w:r>
          </w:p>
        </w:tc>
      </w:tr>
      <w:tr w:rsidR="00BD042A" w:rsidRPr="00BD042A" w14:paraId="643107F6" w14:textId="77777777" w:rsidTr="00BD042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D2FF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7E98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4DA8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042A" w:rsidRPr="00BD042A" w14:paraId="4282C89C" w14:textId="77777777" w:rsidTr="00BD042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51B7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C227" w14:textId="5A60E4B2" w:rsidR="00BD042A" w:rsidRPr="00BD042A" w:rsidRDefault="00AF3322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48DB" w14:textId="7BB7AFF8" w:rsidR="00BD042A" w:rsidRPr="00BD042A" w:rsidRDefault="00AF3322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37</w:t>
            </w:r>
          </w:p>
        </w:tc>
      </w:tr>
      <w:tr w:rsidR="00BD042A" w:rsidRPr="00BD042A" w14:paraId="0577C9D7" w14:textId="77777777" w:rsidTr="00BD042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D45A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45B4" w14:textId="74C06AC0" w:rsidR="00BD042A" w:rsidRPr="00BD042A" w:rsidRDefault="00AF3322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EF66" w14:textId="40CD695A" w:rsidR="00BD042A" w:rsidRPr="00BD042A" w:rsidRDefault="00AF3322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20</w:t>
            </w:r>
          </w:p>
        </w:tc>
      </w:tr>
      <w:tr w:rsidR="00BD042A" w:rsidRPr="00BD042A" w14:paraId="798B9FEE" w14:textId="77777777" w:rsidTr="00BD042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EFE8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8DF5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D623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042A" w:rsidRPr="00BD042A" w14:paraId="6C314B8D" w14:textId="77777777" w:rsidTr="00BD042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5589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59AF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8497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042A" w:rsidRPr="00BD042A" w14:paraId="011525DB" w14:textId="77777777" w:rsidTr="00BD042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50FE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BD042A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E1FC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65DA" w14:textId="77777777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042A" w:rsidRPr="00BD042A" w14:paraId="13068F75" w14:textId="77777777" w:rsidTr="00BD042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359E4E1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AE468F" w14:textId="18E47B1F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D5B17C" w14:textId="118A85D3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75</w:t>
            </w:r>
          </w:p>
        </w:tc>
      </w:tr>
      <w:tr w:rsidR="00BD042A" w:rsidRPr="00BD042A" w14:paraId="39B92649" w14:textId="77777777" w:rsidTr="00BD042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DBA31D3" w14:textId="77777777" w:rsidR="00BD042A" w:rsidRPr="00BD042A" w:rsidRDefault="00BD042A" w:rsidP="00BD042A">
            <w:pPr>
              <w:spacing w:after="0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 w:rsidRPr="00BD042A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165FF0" w14:textId="10541C59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6B76CB" w14:textId="0A3CB6EA" w:rsidR="00BD042A" w:rsidRPr="00BD042A" w:rsidRDefault="00BD042A" w:rsidP="00BD042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3</w:t>
            </w:r>
          </w:p>
        </w:tc>
      </w:tr>
    </w:tbl>
    <w:p w14:paraId="0EFE7E83" w14:textId="77777777" w:rsidR="00BD042A" w:rsidRPr="00BD042A" w:rsidRDefault="00BD042A" w:rsidP="00BD042A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D042A">
        <w:rPr>
          <w:rFonts w:ascii="Times New Roman" w:eastAsia="Times New Roman" w:hAnsi="Times New Roman" w:cs="Times New Roman"/>
          <w:b/>
          <w:i/>
          <w:sz w:val="18"/>
          <w:szCs w:val="18"/>
        </w:rPr>
        <w:t>*niepotrzebne usunąć</w:t>
      </w:r>
    </w:p>
    <w:p w14:paraId="54481FB6" w14:textId="77777777" w:rsidR="00BD042A" w:rsidRPr="00BD042A" w:rsidRDefault="00BD042A" w:rsidP="00BD042A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DF564D4" w14:textId="77777777" w:rsidR="00BD042A" w:rsidRPr="00BD042A" w:rsidRDefault="00BD042A" w:rsidP="00BD042A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D042A">
        <w:rPr>
          <w:rFonts w:ascii="Times New Roman" w:eastAsia="Times New Roman" w:hAnsi="Times New Roman" w:cs="Times New Roman"/>
          <w:b/>
          <w:i/>
          <w:sz w:val="20"/>
          <w:szCs w:val="20"/>
        </w:rPr>
        <w:t>Przyjmuję do realizacji</w:t>
      </w:r>
      <w:r w:rsidRPr="00BD042A">
        <w:rPr>
          <w:rFonts w:ascii="Times New Roman" w:eastAsia="Times New Roman" w:hAnsi="Times New Roman" w:cs="Times New Roman"/>
          <w:i/>
          <w:sz w:val="16"/>
          <w:szCs w:val="16"/>
        </w:rPr>
        <w:t xml:space="preserve">    (data i czytelne  podpisy osób prowadzących przedmiot w danym roku akademickim)</w:t>
      </w:r>
    </w:p>
    <w:p w14:paraId="7A29FF70" w14:textId="77777777" w:rsidR="00BD042A" w:rsidRPr="00BD042A" w:rsidRDefault="00BD042A" w:rsidP="00BD042A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8397794" w14:textId="77777777" w:rsidR="00BD042A" w:rsidRPr="00BD042A" w:rsidRDefault="00BD042A" w:rsidP="00BD042A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FAD4767" w14:textId="77777777" w:rsidR="00BD042A" w:rsidRPr="00BD042A" w:rsidRDefault="00BD042A" w:rsidP="00BD042A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D042A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BD042A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BD042A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0598FDB5" w14:textId="77777777" w:rsidR="00BD042A" w:rsidRPr="00BD042A" w:rsidRDefault="00BD042A" w:rsidP="00BD042A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19"/>
          <w:szCs w:val="19"/>
          <w:lang w:val="x-none" w:eastAsia="x-none"/>
        </w:rPr>
      </w:pPr>
      <w:r w:rsidRPr="00BD042A">
        <w:rPr>
          <w:rFonts w:ascii="Times New Roman" w:eastAsia="Times New Roman" w:hAnsi="Times New Roman" w:cs="Times New Roman"/>
          <w:b/>
          <w:i/>
          <w:sz w:val="19"/>
          <w:szCs w:val="19"/>
          <w:lang w:val="x-none" w:eastAsia="x-none"/>
        </w:rPr>
        <w:tab/>
      </w:r>
    </w:p>
    <w:p w14:paraId="5949C093" w14:textId="77777777" w:rsidR="00BD042A" w:rsidRPr="00BD042A" w:rsidRDefault="00BD042A" w:rsidP="00BD042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/>
        </w:rPr>
      </w:pPr>
    </w:p>
    <w:p w14:paraId="0123731F" w14:textId="77777777" w:rsidR="00521FA4" w:rsidRPr="00BD042A" w:rsidRDefault="00521FA4" w:rsidP="00BD042A"/>
    <w:sectPr w:rsidR="00521FA4" w:rsidRPr="00BD0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1A1E3679"/>
    <w:multiLevelType w:val="multilevel"/>
    <w:tmpl w:val="476EA9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631A351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DD"/>
    <w:rsid w:val="00042343"/>
    <w:rsid w:val="00497E1A"/>
    <w:rsid w:val="00521FA4"/>
    <w:rsid w:val="00937AEC"/>
    <w:rsid w:val="00A4251A"/>
    <w:rsid w:val="00AC432E"/>
    <w:rsid w:val="00AF3322"/>
    <w:rsid w:val="00BA3AF9"/>
    <w:rsid w:val="00BD042A"/>
    <w:rsid w:val="00E1759F"/>
    <w:rsid w:val="00E814DD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FF970"/>
  <w15:docId w15:val="{6ED7E01E-CF02-4ECE-AE18-9AD928B3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F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Skowron</dc:creator>
  <cp:keywords/>
  <dc:description/>
  <cp:lastModifiedBy>Małgorzata Skowron</cp:lastModifiedBy>
  <cp:revision>2</cp:revision>
  <dcterms:created xsi:type="dcterms:W3CDTF">2021-06-18T08:24:00Z</dcterms:created>
  <dcterms:modified xsi:type="dcterms:W3CDTF">2021-06-18T08:24:00Z</dcterms:modified>
</cp:coreProperties>
</file>